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DEECA" w14:textId="71C3F861" w:rsidR="00B110EC" w:rsidRDefault="00B110EC" w:rsidP="00F60A1D">
      <w:pPr>
        <w:jc w:val="center"/>
        <w:rPr>
          <w:rFonts w:ascii="UD デジタル 教科書体 NP-R" w:eastAsia="UD デジタル 教科書体 NP-R" w:hAnsi="Segoe UI" w:cs="Segoe UI"/>
          <w:b/>
          <w:bCs/>
          <w:color w:val="08131A"/>
          <w:sz w:val="28"/>
          <w:szCs w:val="28"/>
          <w:shd w:val="clear" w:color="auto" w:fill="FFFFFF"/>
        </w:rPr>
      </w:pPr>
      <w:r w:rsidRPr="00F60A1D">
        <w:rPr>
          <w:rFonts w:ascii="UD デジタル 教科書体 NP-R" w:eastAsia="UD デジタル 教科書体 NP-R" w:hAnsi="Segoe UI" w:cs="Segoe UI"/>
          <w:b/>
          <w:bCs/>
          <w:noProof/>
          <w:color w:val="08131A"/>
          <w:sz w:val="28"/>
          <w:szCs w:val="28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FDCF82" wp14:editId="3E55726C">
                <wp:simplePos x="0" y="0"/>
                <wp:positionH relativeFrom="margin">
                  <wp:posOffset>5659120</wp:posOffset>
                </wp:positionH>
                <wp:positionV relativeFrom="paragraph">
                  <wp:posOffset>91440</wp:posOffset>
                </wp:positionV>
                <wp:extent cx="1021080" cy="732790"/>
                <wp:effectExtent l="0" t="0" r="26670" b="1016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732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200AD" w14:textId="77777777" w:rsidR="00D673FB" w:rsidRPr="00D673FB" w:rsidRDefault="00D673FB" w:rsidP="00D673FB">
                            <w:pPr>
                              <w:rPr>
                                <w:rFonts w:ascii="UD デジタル 教科書体 NP-R" w:eastAsia="UD デジタル 教科書体 NP-R"/>
                                <w:sz w:val="18"/>
                                <w:szCs w:val="20"/>
                              </w:rPr>
                            </w:pPr>
                            <w:r w:rsidRPr="00D673FB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20"/>
                              </w:rPr>
                              <w:t>№</w:t>
                            </w:r>
                          </w:p>
                          <w:p w14:paraId="1AD56E6E" w14:textId="040E5225" w:rsidR="00D673FB" w:rsidRPr="00D673FB" w:rsidRDefault="00D673FB" w:rsidP="00D673FB">
                            <w:pPr>
                              <w:rPr>
                                <w:rFonts w:ascii="UD デジタル 教科書体 NP-R" w:eastAsia="UD デジタル 教科書体 NP-R"/>
                                <w:sz w:val="18"/>
                                <w:szCs w:val="20"/>
                              </w:rPr>
                            </w:pPr>
                            <w:r w:rsidRPr="00D673FB">
                              <w:rPr>
                                <w:rFonts w:ascii="UD デジタル 教科書体 NP-R" w:eastAsia="UD デジタル 教科書体 NP-R" w:hint="eastAsia"/>
                                <w:sz w:val="18"/>
                                <w:szCs w:val="20"/>
                              </w:rPr>
                              <w:t>受付日（　/　）</w:t>
                            </w:r>
                          </w:p>
                          <w:p w14:paraId="184C8D5D" w14:textId="515090F2" w:rsidR="00D673FB" w:rsidRPr="00D673FB" w:rsidRDefault="00D673FB">
                            <w:pPr>
                              <w:rPr>
                                <w:rFonts w:ascii="UD デジタル 教科書体 NP-R" w:eastAsia="UD デジタル 教科書体 NP-R"/>
                                <w:sz w:val="20"/>
                                <w:szCs w:val="21"/>
                              </w:rPr>
                            </w:pPr>
                            <w:r w:rsidRPr="00D673FB">
                              <w:rPr>
                                <w:rFonts w:ascii="UD デジタル 教科書体 NP-R" w:eastAsia="UD デジタル 教科書体 NP-R" w:hint="eastAsia"/>
                                <w:sz w:val="10"/>
                                <w:szCs w:val="12"/>
                              </w:rPr>
                              <w:t>※文学館担当者が使用します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DCF8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45.6pt;margin-top:7.2pt;width:80.4pt;height:57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" strokeweight=".5pt">
                <v:textbox>
                  <w:txbxContent>
                    <w:p w14:paraId="347200AD" w14:textId="77777777" w:rsidR="00D673FB" w:rsidRPr="00D673FB" w:rsidRDefault="00D673FB" w:rsidP="00D673FB">
                      <w:pPr>
                        <w:rPr>
                          <w:rFonts w:ascii="UD デジタル 教科書体 NP-R" w:eastAsia="UD デジタル 教科書体 NP-R"/>
                          <w:sz w:val="18"/>
                          <w:szCs w:val="20"/>
                        </w:rPr>
                      </w:pPr>
                      <w:r w:rsidRPr="00D673FB">
                        <w:rPr>
                          <w:rFonts w:ascii="UD デジタル 教科書体 NP-R" w:eastAsia="UD デジタル 教科書体 NP-R" w:hint="eastAsia"/>
                          <w:sz w:val="18"/>
                          <w:szCs w:val="20"/>
                        </w:rPr>
                        <w:t>№</w:t>
                      </w:r>
                    </w:p>
                    <w:p w14:paraId="1AD56E6E" w14:textId="040E5225" w:rsidR="00D673FB" w:rsidRPr="00D673FB" w:rsidRDefault="00D673FB" w:rsidP="00D673FB">
                      <w:pPr>
                        <w:rPr>
                          <w:rFonts w:ascii="UD デジタル 教科書体 NP-R" w:eastAsia="UD デジタル 教科書体 NP-R"/>
                          <w:sz w:val="18"/>
                          <w:szCs w:val="20"/>
                        </w:rPr>
                      </w:pPr>
                      <w:r w:rsidRPr="00D673FB">
                        <w:rPr>
                          <w:rFonts w:ascii="UD デジタル 教科書体 NP-R" w:eastAsia="UD デジタル 教科書体 NP-R" w:hint="eastAsia"/>
                          <w:sz w:val="18"/>
                          <w:szCs w:val="20"/>
                        </w:rPr>
                        <w:t>受付日（　/　）</w:t>
                      </w:r>
                    </w:p>
                    <w:p w14:paraId="184C8D5D" w14:textId="515090F2" w:rsidR="00D673FB" w:rsidRPr="00D673FB" w:rsidRDefault="00D673FB">
                      <w:pPr>
                        <w:rPr>
                          <w:rFonts w:ascii="UD デジタル 教科書体 NP-R" w:eastAsia="UD デジタル 教科書体 NP-R"/>
                          <w:sz w:val="20"/>
                          <w:szCs w:val="21"/>
                        </w:rPr>
                      </w:pPr>
                      <w:r w:rsidRPr="00D673FB">
                        <w:rPr>
                          <w:rFonts w:ascii="UD デジタル 教科書体 NP-R" w:eastAsia="UD デジタル 教科書体 NP-R" w:hint="eastAsia"/>
                          <w:sz w:val="10"/>
                          <w:szCs w:val="12"/>
                        </w:rPr>
                        <w:t>※文学館担当者が使用します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A45316" w14:textId="213D744F" w:rsidR="00F60A1D" w:rsidRPr="00F60A1D" w:rsidRDefault="004C5930" w:rsidP="00F60A1D">
      <w:pPr>
        <w:jc w:val="center"/>
        <w:rPr>
          <w:rFonts w:ascii="UD デジタル 教科書体 NP-R" w:eastAsia="UD デジタル 教科書体 NP-R" w:hAnsi="Segoe UI" w:cs="Segoe UI"/>
          <w:color w:val="08131A"/>
          <w:sz w:val="28"/>
          <w:szCs w:val="28"/>
          <w:shd w:val="clear" w:color="auto" w:fill="FFFFFF"/>
        </w:rPr>
      </w:pPr>
      <w:r w:rsidRPr="00F60A1D">
        <w:rPr>
          <w:rFonts w:ascii="UD デジタル 教科書体 NP-R" w:eastAsia="UD デジタル 教科書体 NP-R" w:hAnsi="Segoe UI" w:cs="Segoe UI" w:hint="eastAsia"/>
          <w:b/>
          <w:bCs/>
          <w:color w:val="08131A"/>
          <w:sz w:val="28"/>
          <w:szCs w:val="28"/>
          <w:shd w:val="clear" w:color="auto" w:fill="FFFFFF"/>
        </w:rPr>
        <w:t>ZINEフェスティバル202</w:t>
      </w:r>
      <w:r w:rsidR="0017383E">
        <w:rPr>
          <w:rFonts w:ascii="UD デジタル 教科書体 NP-R" w:eastAsia="UD デジタル 教科書体 NP-R" w:hAnsi="Segoe UI" w:cs="Segoe UI" w:hint="eastAsia"/>
          <w:b/>
          <w:bCs/>
          <w:color w:val="08131A"/>
          <w:sz w:val="28"/>
          <w:szCs w:val="28"/>
          <w:shd w:val="clear" w:color="auto" w:fill="FFFFFF"/>
        </w:rPr>
        <w:t>6</w:t>
      </w:r>
      <w:r w:rsidRPr="00F60A1D">
        <w:rPr>
          <w:rFonts w:ascii="UD デジタル 教科書体 NP-R" w:eastAsia="UD デジタル 教科書体 NP-R" w:hAnsi="Segoe UI" w:cs="Segoe UI" w:hint="eastAsia"/>
          <w:b/>
          <w:bCs/>
          <w:color w:val="08131A"/>
          <w:sz w:val="28"/>
          <w:szCs w:val="28"/>
          <w:shd w:val="clear" w:color="auto" w:fill="FFFFFF"/>
        </w:rPr>
        <w:t>応募用紙</w:t>
      </w:r>
    </w:p>
    <w:tbl>
      <w:tblPr>
        <w:tblW w:w="107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55"/>
        <w:gridCol w:w="2457"/>
        <w:gridCol w:w="7544"/>
        <w:gridCol w:w="204"/>
      </w:tblGrid>
      <w:tr w:rsidR="004C5930" w:rsidRPr="004C5930" w14:paraId="474F001B" w14:textId="77777777" w:rsidTr="00B110EC">
        <w:trPr>
          <w:gridAfter w:val="1"/>
          <w:wAfter w:w="204" w:type="dxa"/>
          <w:trHeight w:val="372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C10A0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6B0ED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団体名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（ある方のみ）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DE617F" w14:textId="77777777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ふりがな</w:t>
            </w:r>
          </w:p>
        </w:tc>
      </w:tr>
      <w:tr w:rsidR="004C5930" w:rsidRPr="004C5930" w14:paraId="4EC892C6" w14:textId="77777777" w:rsidTr="00B110EC">
        <w:trPr>
          <w:gridAfter w:val="1"/>
          <w:wAfter w:w="204" w:type="dxa"/>
          <w:trHeight w:val="504"/>
        </w:trPr>
        <w:tc>
          <w:tcPr>
            <w:tcW w:w="55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C3E3C6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060636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2912F1" w14:textId="77777777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C5930" w:rsidRPr="004C5930" w14:paraId="61AA6AE3" w14:textId="77777777" w:rsidTr="00B110EC">
        <w:trPr>
          <w:gridAfter w:val="1"/>
          <w:wAfter w:w="204" w:type="dxa"/>
          <w:trHeight w:val="372"/>
        </w:trPr>
        <w:tc>
          <w:tcPr>
            <w:tcW w:w="55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B38D11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53A9D2" w14:textId="77777777" w:rsid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お名前</w:t>
            </w:r>
          </w:p>
          <w:p w14:paraId="2637CEE5" w14:textId="5E446479" w:rsidR="00551BD1" w:rsidRPr="004C5930" w:rsidRDefault="00551BD1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（団体の場合は代表者）</w:t>
            </w:r>
          </w:p>
        </w:tc>
        <w:tc>
          <w:tcPr>
            <w:tcW w:w="7544" w:type="dxa"/>
            <w:tcBorders>
              <w:top w:val="single" w:sz="8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08FBA3" w14:textId="4DA3B6DE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ふりがな</w:t>
            </w:r>
            <w:r w:rsidR="00D363F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4C5930" w:rsidRPr="004C5930" w14:paraId="2F20F826" w14:textId="77777777" w:rsidTr="00B110EC">
        <w:trPr>
          <w:gridAfter w:val="1"/>
          <w:wAfter w:w="204" w:type="dxa"/>
          <w:trHeight w:val="456"/>
        </w:trPr>
        <w:tc>
          <w:tcPr>
            <w:tcW w:w="555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1D37C07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949F229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DBCBA9" w14:textId="1CAB3705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</w:tr>
      <w:tr w:rsidR="004C5930" w:rsidRPr="004C5930" w14:paraId="433FB3C2" w14:textId="77777777" w:rsidTr="00B110EC">
        <w:trPr>
          <w:gridAfter w:val="1"/>
          <w:wAfter w:w="204" w:type="dxa"/>
          <w:trHeight w:val="372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C970F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3CD45" w14:textId="63CB6446" w:rsid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ペンネーム等</w:t>
            </w:r>
          </w:p>
          <w:p w14:paraId="0F9BD858" w14:textId="47C5895F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（ある方のみ）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C75CCB" w14:textId="6F6A8285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ふりがな</w:t>
            </w:r>
            <w:r w:rsidR="00D363F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4C5930" w:rsidRPr="004C5930" w14:paraId="75C5C999" w14:textId="77777777" w:rsidTr="00B110EC">
        <w:trPr>
          <w:gridAfter w:val="1"/>
          <w:wAfter w:w="204" w:type="dxa"/>
          <w:trHeight w:val="528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DDFF569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3D6B87B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6FF990" w14:textId="641E2200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</w:tr>
      <w:tr w:rsidR="004C5930" w:rsidRPr="004C5930" w14:paraId="1FAEFB9A" w14:textId="77777777" w:rsidTr="00B110EC">
        <w:trPr>
          <w:gridAfter w:val="1"/>
          <w:wAfter w:w="204" w:type="dxa"/>
          <w:trHeight w:val="360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3ECF1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5A4DB" w14:textId="367C8DAF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住所</w:t>
            </w:r>
          </w:p>
        </w:tc>
        <w:tc>
          <w:tcPr>
            <w:tcW w:w="7544" w:type="dxa"/>
            <w:vMerge w:val="restart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5022E16" w14:textId="2C123215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〒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="00D363F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―</w:t>
            </w:r>
            <w:r w:rsidR="00D363F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="00D363F1"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  <w:br/>
            </w:r>
          </w:p>
        </w:tc>
      </w:tr>
      <w:tr w:rsidR="004C5930" w:rsidRPr="004C5930" w14:paraId="04D2B588" w14:textId="77777777" w:rsidTr="00B110EC">
        <w:trPr>
          <w:trHeight w:val="576"/>
        </w:trPr>
        <w:tc>
          <w:tcPr>
            <w:tcW w:w="55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6F71538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FF5C9C1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vMerge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349C4BC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0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2F0C" w14:textId="77777777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</w:tr>
      <w:tr w:rsidR="004C5930" w:rsidRPr="004C5930" w14:paraId="0C8A0EF5" w14:textId="77777777" w:rsidTr="00B110EC">
        <w:trPr>
          <w:trHeight w:val="510"/>
        </w:trPr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AD18A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57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55846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電話番号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6857A8" w14:textId="0D907423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1BF7CD42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581D2644" w14:textId="77777777" w:rsidTr="00B110EC">
        <w:trPr>
          <w:trHeight w:val="510"/>
        </w:trPr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6C8667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57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CD624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アドレス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5FE9D0" w14:textId="77777777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　　　　　　　　　　　　　　＠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0D999606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2FC2122A" w14:textId="77777777" w:rsidTr="00B110EC">
        <w:trPr>
          <w:trHeight w:val="585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1E07B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B5CF4" w14:textId="0954A545" w:rsidR="004C5930" w:rsidRDefault="00187F74" w:rsidP="00187F74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ZINEフェスティバルの</w:t>
            </w:r>
            <w:r w:rsidR="004C5930"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チラシの送付の可否</w:t>
            </w:r>
          </w:p>
          <w:p w14:paraId="6D1DD075" w14:textId="5199D402" w:rsidR="00D673FB" w:rsidRPr="004C5930" w:rsidRDefault="00D673FB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どちらかに</w:t>
            </w:r>
            <w:r w:rsidRPr="004C5930">
              <w:rPr>
                <w:rFonts w:ascii="ＭＳ 明朝" w:eastAsia="ＭＳ 明朝" w:hAnsi="ＭＳ 明朝" w:cs="ＭＳ 明朝" w:hint="eastAsia"/>
                <w:color w:val="000000"/>
                <w:kern w:val="0"/>
                <w:sz w:val="16"/>
                <w:szCs w:val="16"/>
              </w:rPr>
              <w:t>✔</w:t>
            </w:r>
            <w:r w:rsidRPr="004C5930">
              <w:rPr>
                <w:rFonts w:ascii="UD デジタル 教科書体 N-R" w:eastAsia="UD デジタル 教科書体 N-R" w:hAnsi="UD デジタル 教科書体 N-R" w:cs="UD デジタル 教科書体 N-R" w:hint="eastAsia"/>
                <w:color w:val="000000"/>
                <w:kern w:val="0"/>
                <w:sz w:val="16"/>
                <w:szCs w:val="16"/>
              </w:rPr>
              <w:t>を入れてくださ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い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6AC72C" w14:textId="77777777" w:rsidR="00D673FB" w:rsidRDefault="00D673FB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□チラシの送付をしてもよい　</w:t>
            </w:r>
          </w:p>
          <w:p w14:paraId="2BD3096C" w14:textId="59BAF133" w:rsidR="004C5930" w:rsidRPr="004C5930" w:rsidRDefault="00D673FB" w:rsidP="00D673FB">
            <w:pPr>
              <w:widowControl/>
              <w:ind w:firstLineChars="100" w:firstLine="210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→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郵送（　　　）部　・　PDF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5A1D43E2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5E36E21A" w14:textId="77777777" w:rsidTr="00B110EC">
        <w:trPr>
          <w:trHeight w:val="372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BE1FE50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7E62212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B5F2AB" w14:textId="577459DC" w:rsidR="004C5930" w:rsidRPr="004C5930" w:rsidRDefault="0017383E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□</w:t>
            </w:r>
            <w:r w:rsidR="004C5930"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チラシの送付は不要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092B53B4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62C533CA" w14:textId="77777777" w:rsidTr="00B110EC">
        <w:trPr>
          <w:trHeight w:val="360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CE4BF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1E5CE6" w14:textId="77777777" w:rsidR="00187F74" w:rsidRDefault="00187F74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ZINEフェスティバルの</w:t>
            </w:r>
          </w:p>
          <w:p w14:paraId="0A306368" w14:textId="597D6F29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チラシ送付先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625588" w14:textId="7801580E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(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6）で「してもよい」とご回答いただいた場合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で、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上記の住所と異なる場合のみご記入ください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407850EC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7E042CCA" w14:textId="77777777" w:rsidTr="00B110EC">
        <w:trPr>
          <w:trHeight w:val="588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260C637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11329" w14:textId="4F3AEF2E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68C3F0" w14:textId="77777777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〒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5131C94B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4ED681EC" w14:textId="77777777" w:rsidTr="00B110EC">
        <w:trPr>
          <w:trHeight w:val="360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74CD4" w14:textId="77777777" w:rsidR="004C5930" w:rsidRPr="004C5930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9196D" w14:textId="77777777" w:rsidR="00823299" w:rsidRDefault="004C5930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当日の参加</w:t>
            </w:r>
            <w:r w:rsid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および</w:t>
            </w:r>
          </w:p>
          <w:p w14:paraId="418B15D7" w14:textId="3AE9C57A" w:rsidR="004C5930" w:rsidRPr="004C5930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作品の搬入</w:t>
            </w:r>
            <w:r w:rsidR="004C5930"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について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D1B51F" w14:textId="25A834A0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 w:rsidRP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参加</w:t>
            </w:r>
            <w:r w:rsid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予定</w:t>
            </w:r>
            <w:r w:rsidRP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人数（　　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）名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7B1E274C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C5930" w:rsidRPr="004C5930" w14:paraId="2E2ACF08" w14:textId="77777777" w:rsidTr="00B110EC">
        <w:trPr>
          <w:trHeight w:val="360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43298E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9DF8DD" w14:textId="77777777" w:rsidR="004C5930" w:rsidRPr="004C5930" w:rsidRDefault="004C5930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610CAE" w14:textId="699D4AEB" w:rsidR="004C5930" w:rsidRPr="004C5930" w:rsidRDefault="004C5930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到着予定時間</w:t>
            </w:r>
            <w:r w:rsid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（　　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）時頃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2230333F" w14:textId="77777777" w:rsidR="004C5930" w:rsidRPr="004C5930" w:rsidRDefault="004C5930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250F4D92" w14:textId="77777777" w:rsidTr="00B110EC">
        <w:trPr>
          <w:trHeight w:val="360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5522E6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28A5D9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vMerge w:val="restart"/>
            <w:tcBorders>
              <w:top w:val="dotted" w:sz="4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2DDFF1" w14:textId="782565A2" w:rsidR="00823299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作品の搬入について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（</w:t>
            </w:r>
            <w:r w:rsidR="0017383E"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該当するものに</w:t>
            </w:r>
            <w:r w:rsidR="0017383E" w:rsidRPr="004C5930">
              <w:rPr>
                <w:rFonts w:ascii="ＭＳ 明朝" w:eastAsia="ＭＳ 明朝" w:hAnsi="ＭＳ 明朝" w:cs="ＭＳ 明朝" w:hint="eastAsia"/>
                <w:color w:val="000000"/>
                <w:kern w:val="0"/>
                <w:sz w:val="16"/>
                <w:szCs w:val="16"/>
              </w:rPr>
              <w:t>✔</w:t>
            </w:r>
            <w:r w:rsidR="0017383E" w:rsidRPr="004C5930">
              <w:rPr>
                <w:rFonts w:ascii="UD デジタル 教科書体 N-R" w:eastAsia="UD デジタル 教科書体 N-R" w:hAnsi="UD デジタル 教科書体 N-R" w:cs="UD デジタル 教科書体 N-R" w:hint="eastAsia"/>
                <w:color w:val="000000"/>
                <w:kern w:val="0"/>
                <w:sz w:val="16"/>
                <w:szCs w:val="16"/>
              </w:rPr>
              <w:t>を入れてくださ</w:t>
            </w:r>
            <w:r w:rsidR="0017383E"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い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）</w:t>
            </w:r>
          </w:p>
          <w:p w14:paraId="0B01B32F" w14:textId="01F4FBB1" w:rsidR="00823299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□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事前に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当館宛てに郵送を希望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（</w:t>
            </w:r>
            <w:r w:rsidR="00F60A1D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送料はご負担ください）</w:t>
            </w:r>
          </w:p>
          <w:p w14:paraId="4E6F5CEF" w14:textId="2DC69D74" w:rsidR="00823299" w:rsidRPr="004C5930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□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事前に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当館に搬入を希望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br/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□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ZINEフェスティバル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当日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に当館に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搬入を希望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214D1445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6A8139C6" w14:textId="77777777" w:rsidTr="00B110EC">
        <w:trPr>
          <w:trHeight w:val="1067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71F9DD9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2F7766E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8749AE" w14:textId="5D885C82" w:rsidR="00823299" w:rsidRPr="004C5930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53226B75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7C13756D" w14:textId="77777777" w:rsidTr="00B110EC">
        <w:trPr>
          <w:trHeight w:val="444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0514A" w14:textId="1C451629" w:rsidR="00823299" w:rsidRPr="004C5930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９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09EF1" w14:textId="0AE18277" w:rsidR="00823299" w:rsidRDefault="00551BD1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出展作品</w:t>
            </w:r>
            <w:r w:rsidR="00823299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の</w:t>
            </w:r>
          </w:p>
          <w:p w14:paraId="4B8B6E6E" w14:textId="2CCE640A" w:rsidR="00823299" w:rsidRPr="004C5930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残部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について</w:t>
            </w:r>
          </w:p>
        </w:tc>
        <w:tc>
          <w:tcPr>
            <w:tcW w:w="7544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18570A" w14:textId="77777777" w:rsidR="00823299" w:rsidRPr="004C5930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該当するものに</w:t>
            </w:r>
            <w:r w:rsidRPr="004C5930">
              <w:rPr>
                <w:rFonts w:ascii="ＭＳ 明朝" w:eastAsia="ＭＳ 明朝" w:hAnsi="ＭＳ 明朝" w:cs="ＭＳ 明朝" w:hint="eastAsia"/>
                <w:color w:val="000000"/>
                <w:kern w:val="0"/>
                <w:sz w:val="16"/>
                <w:szCs w:val="16"/>
              </w:rPr>
              <w:t>✔</w:t>
            </w:r>
            <w:r w:rsidRPr="004C5930">
              <w:rPr>
                <w:rFonts w:ascii="UD デジタル 教科書体 N-R" w:eastAsia="UD デジタル 教科書体 N-R" w:hAnsi="UD デジタル 教科書体 N-R" w:cs="UD デジタル 教科書体 N-R" w:hint="eastAsia"/>
                <w:color w:val="000000"/>
                <w:kern w:val="0"/>
                <w:sz w:val="16"/>
                <w:szCs w:val="16"/>
              </w:rPr>
              <w:t>を入れてくださ</w:t>
            </w: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い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23CFF5BF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439A9B18" w14:textId="77777777" w:rsidTr="00B110EC">
        <w:trPr>
          <w:trHeight w:val="444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18CDD06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407DD8F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CBA180" w14:textId="341AC5CE" w:rsidR="00823299" w:rsidRPr="004C5930" w:rsidRDefault="0017383E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□</w:t>
            </w:r>
            <w:r w:rsidR="00823299"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当館が管理し、今後のフェスティバルで展示・配布可能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4AFF6A37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29F905D4" w14:textId="77777777" w:rsidTr="00B110EC">
        <w:trPr>
          <w:trHeight w:val="444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D3CBCC4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E2264E6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vMerge w:val="restart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885A026" w14:textId="77777777" w:rsidR="00823299" w:rsidRPr="004C5930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4C5930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□当館が管理し、今後のフェスティバルで展示のみ可能（配布不可）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495DAE6A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6427A112" w14:textId="77777777" w:rsidTr="00B110EC">
        <w:trPr>
          <w:trHeight w:val="73"/>
        </w:trPr>
        <w:tc>
          <w:tcPr>
            <w:tcW w:w="55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1617061" w14:textId="77777777" w:rsidR="00823299" w:rsidRPr="004C5930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211554" w14:textId="5F599450" w:rsidR="00823299" w:rsidRPr="004C5930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44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3BF40E" w14:textId="216FF6BE" w:rsidR="00823299" w:rsidRPr="004C5930" w:rsidRDefault="00823299" w:rsidP="004C5930">
            <w:pPr>
              <w:widowControl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  <w:hideMark/>
          </w:tcPr>
          <w:p w14:paraId="190EB44D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60A415F3" w14:textId="77777777" w:rsidTr="00B110EC">
        <w:trPr>
          <w:trHeight w:val="283"/>
        </w:trPr>
        <w:tc>
          <w:tcPr>
            <w:tcW w:w="5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1EF5A" w14:textId="1794D789" w:rsidR="00823299" w:rsidRPr="004C5930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5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64EA0" w14:textId="77777777" w:rsidR="00823299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出展作品について</w:t>
            </w:r>
          </w:p>
          <w:p w14:paraId="7F37F827" w14:textId="68D088F0" w:rsidR="00551BD1" w:rsidRPr="004C5930" w:rsidRDefault="00551BD1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 w:rsidRP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 w:val="16"/>
                <w:szCs w:val="16"/>
              </w:rPr>
              <w:t>（上限は３タイトルです）</w:t>
            </w:r>
          </w:p>
        </w:tc>
        <w:tc>
          <w:tcPr>
            <w:tcW w:w="7544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FABFF9" w14:textId="1C4D405D" w:rsidR="00823299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【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出展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作品①】タイトル：</w:t>
            </w:r>
          </w:p>
          <w:p w14:paraId="2137F3AC" w14:textId="6D7395F1" w:rsidR="00823299" w:rsidRPr="00823299" w:rsidRDefault="00823299" w:rsidP="004C5930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ZINEフェスティバル当日の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配布予定数：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（　　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）部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</w:tcPr>
          <w:p w14:paraId="7A8BCF7E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3299" w:rsidRPr="004C5930" w14:paraId="0A2E6A7F" w14:textId="77777777" w:rsidTr="00B110EC">
        <w:trPr>
          <w:trHeight w:val="283"/>
        </w:trPr>
        <w:tc>
          <w:tcPr>
            <w:tcW w:w="55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88F03" w14:textId="77777777" w:rsidR="00823299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35163" w14:textId="77777777" w:rsidR="00823299" w:rsidRPr="004C5930" w:rsidRDefault="00823299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6CBAF7" w14:textId="26D7FFE6" w:rsidR="00823299" w:rsidRDefault="00823299" w:rsidP="00823299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【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出展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作品②】タイトル：</w:t>
            </w:r>
            <w:r w:rsidR="0056291D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縄文デザイン vol.0</w:t>
            </w:r>
          </w:p>
          <w:p w14:paraId="17B62101" w14:textId="69FBA14F" w:rsidR="00823299" w:rsidRPr="00823299" w:rsidRDefault="00823299" w:rsidP="00823299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</w:t>
            </w:r>
            <w:r w:rsidR="00D673FB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ZINEフェスティバル当日の</w:t>
            </w: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配布予定数：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（　　</w:t>
            </w:r>
            <w:r w:rsidR="0017383E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56291D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  </w:t>
            </w:r>
            <w:r w:rsidR="00551BD1"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）部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</w:tcPr>
          <w:p w14:paraId="411CD544" w14:textId="77777777" w:rsidR="00823299" w:rsidRPr="004C5930" w:rsidRDefault="00823299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673FB" w:rsidRPr="004C5930" w14:paraId="3DCB3E1B" w14:textId="77777777" w:rsidTr="00B110EC">
        <w:trPr>
          <w:trHeight w:val="283"/>
        </w:trPr>
        <w:tc>
          <w:tcPr>
            <w:tcW w:w="555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AEAD0" w14:textId="77777777" w:rsidR="00D673FB" w:rsidRPr="004C5930" w:rsidRDefault="00D673FB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EF7BD" w14:textId="77777777" w:rsidR="00D673FB" w:rsidRPr="004C5930" w:rsidRDefault="00D673FB" w:rsidP="004C5930">
            <w:pPr>
              <w:widowControl/>
              <w:jc w:val="center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7544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5BA8FC" w14:textId="3EDA5BD2" w:rsidR="00D673FB" w:rsidRDefault="00D673FB" w:rsidP="00823299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>【出展作品③】タイトル：</w:t>
            </w:r>
          </w:p>
          <w:p w14:paraId="16B3071F" w14:textId="090B2362" w:rsidR="00D673FB" w:rsidRPr="00823299" w:rsidRDefault="00D673FB" w:rsidP="00823299">
            <w:pPr>
              <w:widowControl/>
              <w:jc w:val="left"/>
              <w:rPr>
                <w:rFonts w:ascii="UD デジタル 教科書体 N-R" w:eastAsia="UD デジタル 教科書体 N-R" w:hAnsi="Yu Gothic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-R" w:eastAsia="UD デジタル 教科書体 N-R" w:hAnsi="Yu Gothic" w:cs="ＭＳ Ｐゴシック" w:hint="eastAsia"/>
                <w:color w:val="000000"/>
                <w:kern w:val="0"/>
                <w:szCs w:val="21"/>
              </w:rPr>
              <w:t xml:space="preserve">　　　　　　　ZINEフェスティバル当日の配布予定数：（　　　　　）部</w:t>
            </w:r>
          </w:p>
        </w:tc>
        <w:tc>
          <w:tcPr>
            <w:tcW w:w="204" w:type="dxa"/>
            <w:tcBorders>
              <w:left w:val="single" w:sz="12" w:space="0" w:color="auto"/>
            </w:tcBorders>
            <w:vAlign w:val="center"/>
          </w:tcPr>
          <w:p w14:paraId="6D24F4AB" w14:textId="77777777" w:rsidR="00D673FB" w:rsidRPr="004C5930" w:rsidRDefault="00D673FB" w:rsidP="004C59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CB4D222" w14:textId="061C96E1" w:rsidR="008A5C1C" w:rsidRPr="00B110EC" w:rsidRDefault="00F60A1D" w:rsidP="00B110EC">
      <w:pPr>
        <w:ind w:left="210" w:hangingChars="100" w:hanging="210"/>
        <w:rPr>
          <w:rFonts w:ascii="UD デジタル 教科書体 NP-R" w:eastAsia="UD デジタル 教科書体 NP-R" w:hAnsi="Segoe UI" w:cs="Segoe UI"/>
          <w:color w:val="FF0000"/>
          <w:sz w:val="32"/>
          <w:szCs w:val="32"/>
          <w:shd w:val="clear" w:color="auto" w:fill="FFFFFF"/>
        </w:rPr>
      </w:pPr>
      <w:r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★ご応募の際に</w:t>
      </w:r>
      <w:r w:rsidR="00D673FB"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出展する作品</w:t>
      </w:r>
      <w:r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１タイトルにつき１部、</w:t>
      </w:r>
      <w:r w:rsidR="00D673FB"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郵送</w:t>
      </w:r>
      <w:r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（〒400－0065山梨県甲府市貢川1－5－35山梨県立文学館学芸課教育普及行）</w:t>
      </w:r>
      <w:r w:rsidR="00D673FB"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もしくはメール</w:t>
      </w:r>
      <w:r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（</w:t>
      </w:r>
      <w:r w:rsidRPr="00F60A1D">
        <w:rPr>
          <w:rFonts w:ascii="UD デジタル 教科書体 N-R" w:eastAsia="UD デジタル 教科書体 N-R" w:hAnsi="Yu Gothic" w:cs="ＭＳ Ｐゴシック"/>
          <w:color w:val="FF0000"/>
          <w:kern w:val="0"/>
          <w:szCs w:val="21"/>
        </w:rPr>
        <w:t>bungakukan-fukyu@pref.yamanashi.lg.jp</w:t>
      </w:r>
      <w:r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）</w:t>
      </w:r>
      <w:r w:rsidR="00D673FB" w:rsidRPr="00F60A1D">
        <w:rPr>
          <w:rFonts w:ascii="UD デジタル 教科書体 N-R" w:eastAsia="UD デジタル 教科書体 N-R" w:hAnsi="Yu Gothic" w:cs="ＭＳ Ｐゴシック" w:hint="eastAsia"/>
          <w:color w:val="FF0000"/>
          <w:kern w:val="0"/>
          <w:szCs w:val="21"/>
        </w:rPr>
        <w:t>にてお送りください。</w:t>
      </w:r>
    </w:p>
    <w:sectPr w:rsidR="008A5C1C" w:rsidRPr="00B110EC" w:rsidSect="009B433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E3999" w14:textId="77777777" w:rsidR="00FC3A7E" w:rsidRDefault="00FC3A7E" w:rsidP="00E61A64">
      <w:r>
        <w:separator/>
      </w:r>
    </w:p>
  </w:endnote>
  <w:endnote w:type="continuationSeparator" w:id="0">
    <w:p w14:paraId="20F259A4" w14:textId="77777777" w:rsidR="00FC3A7E" w:rsidRDefault="00FC3A7E" w:rsidP="00E61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P-R">
    <w:altName w:val="UD Digi Kyokasho NP-R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D デジタル 教科書体 N-R">
    <w:altName w:val="UD Digi Kyokasho N-R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3E5FD" w14:textId="77777777" w:rsidR="00FC3A7E" w:rsidRDefault="00FC3A7E" w:rsidP="00E61A64">
      <w:r>
        <w:separator/>
      </w:r>
    </w:p>
  </w:footnote>
  <w:footnote w:type="continuationSeparator" w:id="0">
    <w:p w14:paraId="48DF2BD9" w14:textId="77777777" w:rsidR="00FC3A7E" w:rsidRDefault="00FC3A7E" w:rsidP="00E61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3516A"/>
    <w:multiLevelType w:val="hybridMultilevel"/>
    <w:tmpl w:val="4266AEF8"/>
    <w:lvl w:ilvl="0" w:tplc="9A60C0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0E1715B"/>
    <w:multiLevelType w:val="hybridMultilevel"/>
    <w:tmpl w:val="862CC760"/>
    <w:lvl w:ilvl="0" w:tplc="DC0E84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35137323">
    <w:abstractNumId w:val="0"/>
  </w:num>
  <w:num w:numId="2" w16cid:durableId="7942575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43D"/>
    <w:rsid w:val="000C64F2"/>
    <w:rsid w:val="000C74A5"/>
    <w:rsid w:val="000D56C1"/>
    <w:rsid w:val="00151A37"/>
    <w:rsid w:val="00164822"/>
    <w:rsid w:val="0017383E"/>
    <w:rsid w:val="00187F74"/>
    <w:rsid w:val="001B1C45"/>
    <w:rsid w:val="001E1E0F"/>
    <w:rsid w:val="00210B6E"/>
    <w:rsid w:val="00234EC9"/>
    <w:rsid w:val="00236FE4"/>
    <w:rsid w:val="00272593"/>
    <w:rsid w:val="002E62CE"/>
    <w:rsid w:val="004C5930"/>
    <w:rsid w:val="00550D18"/>
    <w:rsid w:val="00551BD1"/>
    <w:rsid w:val="0056291D"/>
    <w:rsid w:val="005E1F57"/>
    <w:rsid w:val="00615035"/>
    <w:rsid w:val="007B4C47"/>
    <w:rsid w:val="007C307F"/>
    <w:rsid w:val="00823299"/>
    <w:rsid w:val="0085008D"/>
    <w:rsid w:val="008A5C1C"/>
    <w:rsid w:val="008E1ECD"/>
    <w:rsid w:val="008F3374"/>
    <w:rsid w:val="009B4333"/>
    <w:rsid w:val="00A273F6"/>
    <w:rsid w:val="00AA3AC2"/>
    <w:rsid w:val="00B110EC"/>
    <w:rsid w:val="00B1243D"/>
    <w:rsid w:val="00B8310B"/>
    <w:rsid w:val="00BC03E6"/>
    <w:rsid w:val="00D363F1"/>
    <w:rsid w:val="00D673FB"/>
    <w:rsid w:val="00E14543"/>
    <w:rsid w:val="00E61A64"/>
    <w:rsid w:val="00E63404"/>
    <w:rsid w:val="00F10829"/>
    <w:rsid w:val="00F464A2"/>
    <w:rsid w:val="00F60A1D"/>
    <w:rsid w:val="00FA6306"/>
    <w:rsid w:val="00FC3A7E"/>
    <w:rsid w:val="00FD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BCA1F7"/>
  <w15:chartTrackingRefBased/>
  <w15:docId w15:val="{A10539A3-C1C2-4E60-B72D-8D2422919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299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B1C45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008D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B1C45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FD4907"/>
    <w:rPr>
      <w:b/>
      <w:bCs/>
    </w:rPr>
  </w:style>
  <w:style w:type="paragraph" w:styleId="Web">
    <w:name w:val="Normal (Web)"/>
    <w:basedOn w:val="a"/>
    <w:uiPriority w:val="99"/>
    <w:semiHidden/>
    <w:unhideWhenUsed/>
    <w:rsid w:val="00FD490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FD4907"/>
    <w:rPr>
      <w:color w:val="0000FF"/>
      <w:u w:val="single"/>
    </w:rPr>
  </w:style>
  <w:style w:type="character" w:customStyle="1" w:styleId="30">
    <w:name w:val="見出し 3 (文字)"/>
    <w:basedOn w:val="a0"/>
    <w:link w:val="3"/>
    <w:uiPriority w:val="9"/>
    <w:semiHidden/>
    <w:rsid w:val="0085008D"/>
    <w:rPr>
      <w:rFonts w:asciiTheme="majorHAnsi" w:eastAsiaTheme="majorEastAsia" w:hAnsiTheme="majorHAnsi" w:cstheme="majorBidi"/>
    </w:rPr>
  </w:style>
  <w:style w:type="paragraph" w:styleId="a5">
    <w:name w:val="List Paragraph"/>
    <w:basedOn w:val="a"/>
    <w:uiPriority w:val="34"/>
    <w:qFormat/>
    <w:rsid w:val="0085008D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E61A6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61A64"/>
  </w:style>
  <w:style w:type="paragraph" w:styleId="a8">
    <w:name w:val="footer"/>
    <w:basedOn w:val="a"/>
    <w:link w:val="a9"/>
    <w:uiPriority w:val="99"/>
    <w:unhideWhenUsed/>
    <w:rsid w:val="00E61A6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61A64"/>
  </w:style>
  <w:style w:type="character" w:styleId="aa">
    <w:name w:val="Unresolved Mention"/>
    <w:basedOn w:val="a0"/>
    <w:uiPriority w:val="99"/>
    <w:semiHidden/>
    <w:unhideWhenUsed/>
    <w:rsid w:val="00F60A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3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山梨県</dc:creator>
  <cp:keywords/>
  <dc:description/>
  <cp:lastModifiedBy>山梨県</cp:lastModifiedBy>
  <cp:revision>3</cp:revision>
  <cp:lastPrinted>2025-02-25T00:50:00Z</cp:lastPrinted>
  <dcterms:created xsi:type="dcterms:W3CDTF">2025-05-07T23:20:00Z</dcterms:created>
  <dcterms:modified xsi:type="dcterms:W3CDTF">2025-08-07T06:03:00Z</dcterms:modified>
</cp:coreProperties>
</file>